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1286606"/>
    <w:p w:rsidR="008351D2" w:rsidRDefault="008351D2" w:rsidP="00112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02E0" wp14:editId="3BD60DFD">
                <wp:simplePos x="0" y="0"/>
                <wp:positionH relativeFrom="margin">
                  <wp:posOffset>357505</wp:posOffset>
                </wp:positionH>
                <wp:positionV relativeFrom="paragraph">
                  <wp:posOffset>168761</wp:posOffset>
                </wp:positionV>
                <wp:extent cx="6553200" cy="1196789"/>
                <wp:effectExtent l="0" t="0" r="57150" b="22860"/>
                <wp:wrapNone/>
                <wp:docPr id="12" name="四角形: 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96789"/>
                        </a:xfrm>
                        <a:prstGeom prst="foldedCorne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453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2" o:spid="_x0000_s1026" type="#_x0000_t65" style="position:absolute;left:0;text-align:left;margin-left:28.15pt;margin-top:13.3pt;width:516pt;height:94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" adj="18000" fillcolor="#fbe4d5 [661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:rsidR="0011229C" w:rsidRDefault="008351D2" w:rsidP="0011229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368BF" wp14:editId="383625F4">
                <wp:simplePos x="0" y="0"/>
                <wp:positionH relativeFrom="page">
                  <wp:posOffset>654685</wp:posOffset>
                </wp:positionH>
                <wp:positionV relativeFrom="paragraph">
                  <wp:posOffset>57635</wp:posOffset>
                </wp:positionV>
                <wp:extent cx="6905625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29C" w:rsidRPr="00B90A0A" w:rsidRDefault="0011229C" w:rsidP="001122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A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図書館を使いこなそう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36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55pt;margin-top:4.55pt;width:543.7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11229C" w:rsidRPr="00B90A0A" w:rsidRDefault="0011229C" w:rsidP="001122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A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図書館を使いこなそう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8351D2" w:rsidRDefault="000C1175" w:rsidP="0011229C">
      <w:pPr>
        <w:rPr>
          <w:rFonts w:ascii="HG丸ｺﾞｼｯｸM-PRO" w:eastAsia="HG丸ｺﾞｼｯｸM-PRO" w:hAnsi="HG丸ｺﾞｼｯｸM-PRO"/>
        </w:rPr>
      </w:pPr>
      <w:r w:rsidRPr="00B90A0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7DC7EE" wp14:editId="206BAABD">
                <wp:simplePos x="0" y="0"/>
                <wp:positionH relativeFrom="margin">
                  <wp:posOffset>755688</wp:posOffset>
                </wp:positionH>
                <wp:positionV relativeFrom="paragraph">
                  <wp:posOffset>34290</wp:posOffset>
                </wp:positionV>
                <wp:extent cx="59296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リクエストカードを書くのは大変だから検索機で予約をしてみたい。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でも、よくわからない…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貸出カウンターに並ばずに本を借りたり返したりしたい。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でも、自動貸出機とか自動返却機とか、よくわからない…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そんな方々をサポートいたします！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実際に館内の検索機でパスワードを設定し、本の予約をしてみませんか？　自動貸出機や自動返却機も実際に使ってみます。</w:t>
                            </w:r>
                          </w:p>
                          <w:p w:rsidR="008351D2" w:rsidRPr="008351D2" w:rsidRDefault="008351D2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</w:p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7"/>
                                <w:szCs w:val="27"/>
                              </w:rPr>
                              <w:t>図書館をもっと便利に使いこなしましょう♪</w:t>
                            </w:r>
                          </w:p>
                          <w:p w:rsidR="0011229C" w:rsidRPr="00B90A0A" w:rsidRDefault="0011229C" w:rsidP="001122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DC7EE" id="テキスト ボックス 2" o:spid="_x0000_s1027" type="#_x0000_t202" style="position:absolute;left:0;text-align:left;margin-left:59.5pt;margin-top:2.7pt;width:466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" filled="f" stroked="f">
                <v:textbox style="mso-fit-shape-to-text:t">
                  <w:txbxContent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リクエストカードを書くのは大変だから検索機で予約をしてみたい。</w:t>
                      </w: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でも、よくわからない…</w:t>
                      </w: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貸出カウンターに並ばずに本を借りたり返したりしたい。</w:t>
                      </w: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でも、自動貸出機とか自動返却機とか、よくわからない…</w:t>
                      </w: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そんな方々をサポートいたします！</w:t>
                      </w: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実際に館内の検索機でパスワードを設定し、本の予約をしてみませんか？　自動貸出機や自動返却機も実際に使ってみます。</w:t>
                      </w:r>
                    </w:p>
                    <w:p w:rsidR="008351D2" w:rsidRPr="008351D2" w:rsidRDefault="008351D2" w:rsidP="0011229C">
                      <w:pPr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</w:pPr>
                    </w:p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 w:cs="ＭＳ 明朝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cs="ＭＳ 明朝" w:hint="eastAsia"/>
                          <w:sz w:val="27"/>
                          <w:szCs w:val="27"/>
                        </w:rPr>
                        <w:t>図書館をもっと便利に使いこなしましょう♪</w:t>
                      </w:r>
                    </w:p>
                    <w:p w:rsidR="0011229C" w:rsidRPr="00B90A0A" w:rsidRDefault="0011229C" w:rsidP="0011229C"/>
                  </w:txbxContent>
                </v:textbox>
                <w10:wrap type="square" anchorx="margin"/>
              </v:shape>
            </w:pict>
          </mc:Fallback>
        </mc:AlternateContent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0C1175" w:rsidP="00112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0" locked="0" layoutInCell="1" allowOverlap="1" wp14:anchorId="105ACED2" wp14:editId="06BD0537">
            <wp:simplePos x="0" y="0"/>
            <wp:positionH relativeFrom="margin">
              <wp:posOffset>5453604</wp:posOffset>
            </wp:positionH>
            <wp:positionV relativeFrom="paragraph">
              <wp:posOffset>34477</wp:posOffset>
            </wp:positionV>
            <wp:extent cx="1425388" cy="1082865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書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88" cy="108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0C1175" w:rsidP="00112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CDC1" wp14:editId="57BF4EB0">
                <wp:simplePos x="0" y="0"/>
                <wp:positionH relativeFrom="margin">
                  <wp:posOffset>250563</wp:posOffset>
                </wp:positionH>
                <wp:positionV relativeFrom="paragraph">
                  <wp:posOffset>114972</wp:posOffset>
                </wp:positionV>
                <wp:extent cx="6830695" cy="2460812"/>
                <wp:effectExtent l="19050" t="19050" r="46355" b="3492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2460812"/>
                        </a:xfrm>
                        <a:prstGeom prst="wedgeRoundRectCallout">
                          <a:avLst>
                            <a:gd name="adj1" fmla="val -19448"/>
                            <a:gd name="adj2" fmla="val -10381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29C" w:rsidRPr="000C1175" w:rsidRDefault="0011229C" w:rsidP="0011229C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日</w:t>
                            </w:r>
                            <w:r w:rsidR="008351D2"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時　</w:t>
                            </w: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2020年2月26 日（水）</w:t>
                            </w:r>
                          </w:p>
                          <w:p w:rsidR="008351D2" w:rsidRPr="000C1175" w:rsidRDefault="0011229C" w:rsidP="0011229C">
                            <w:pPr>
                              <w:ind w:firstLineChars="300" w:firstLine="1224"/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①11時30分</w:t>
                            </w:r>
                            <w:r w:rsid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　②14時</w:t>
                            </w:r>
                            <w:r w:rsid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　③16時</w:t>
                            </w:r>
                          </w:p>
                          <w:p w:rsidR="0011229C" w:rsidRPr="000C1175" w:rsidRDefault="008351D2" w:rsidP="0011229C">
                            <w:pPr>
                              <w:ind w:firstLineChars="300" w:firstLine="1224"/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（各回約３０分）</w:t>
                            </w:r>
                            <w:r w:rsidR="0011229C"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（受付は各回10分前</w:t>
                            </w:r>
                            <w:r w:rsid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から</w:t>
                            </w:r>
                            <w:r w:rsidR="0011229C"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）</w:t>
                            </w:r>
                          </w:p>
                          <w:p w:rsidR="008351D2" w:rsidRPr="000C1175" w:rsidRDefault="008351D2" w:rsidP="0011229C">
                            <w:pPr>
                              <w:ind w:firstLineChars="300" w:firstLine="1224"/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</w:p>
                          <w:p w:rsidR="0011229C" w:rsidRPr="000C1175" w:rsidRDefault="0011229C" w:rsidP="0011229C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対象　福岡市の貸出カードをお持ちの方</w:t>
                            </w:r>
                          </w:p>
                          <w:p w:rsidR="0011229C" w:rsidRPr="000C1175" w:rsidRDefault="0011229C" w:rsidP="0011229C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　　　　パスワードの設定をしたことがない方</w:t>
                            </w:r>
                          </w:p>
                          <w:p w:rsidR="0011229C" w:rsidRPr="000C1175" w:rsidRDefault="0011229C" w:rsidP="0011229C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定員　各回５名（</w:t>
                            </w:r>
                            <w:r w:rsid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申込制・</w:t>
                            </w: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>先着順）</w:t>
                            </w:r>
                          </w:p>
                          <w:p w:rsidR="008351D2" w:rsidRPr="000C1175" w:rsidRDefault="008351D2" w:rsidP="008351D2">
                            <w:pPr>
                              <w:rPr>
                                <w:rFonts w:ascii="HGPｺﾞｼｯｸM" w:eastAsia="HGPｺﾞｼｯｸM" w:hAnsi="ＭＳ Ｐゴシック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</w:pPr>
                            <w:r w:rsidRPr="000C1175">
                              <w:rPr>
                                <w:rFonts w:ascii="HGPｺﾞｼｯｸM" w:eastAsia="HGPｺﾞｼｯｸM" w:hAnsi="ＭＳ Ｐゴシック" w:hint="eastAsia"/>
                                <w:b/>
                                <w:color w:val="000000" w:themeColor="text1"/>
                                <w:w w:val="150"/>
                                <w:sz w:val="27"/>
                                <w:szCs w:val="27"/>
                              </w:rPr>
                              <w:t xml:space="preserve">集合場所　総合図書館エントランス（玄関ホール）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1CD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19.75pt;margin-top:9.05pt;width:537.85pt;height:1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" adj="6599,8558" filled="f" strokecolor="#0070c0" strokeweight="4.5pt">
                <v:textbox>
                  <w:txbxContent>
                    <w:p w:rsidR="0011229C" w:rsidRPr="000C1175" w:rsidRDefault="0011229C" w:rsidP="0011229C">
                      <w:pPr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日</w:t>
                      </w:r>
                      <w:r w:rsidR="008351D2"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時　</w:t>
                      </w: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2020年2月26 日（水）</w:t>
                      </w:r>
                    </w:p>
                    <w:p w:rsidR="008351D2" w:rsidRPr="000C1175" w:rsidRDefault="0011229C" w:rsidP="0011229C">
                      <w:pPr>
                        <w:ind w:firstLineChars="300" w:firstLine="1224"/>
                        <w:rPr>
                          <w:rFonts w:ascii="HGPｺﾞｼｯｸM" w:eastAsia="HGPｺﾞｼｯｸM" w:hAnsi="ＭＳ Ｐゴシック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①11時30分</w:t>
                      </w:r>
                      <w:r w:rsid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　</w:t>
                      </w: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　②14時</w:t>
                      </w:r>
                      <w:r w:rsid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　</w:t>
                      </w: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　③16時</w:t>
                      </w:r>
                    </w:p>
                    <w:p w:rsidR="0011229C" w:rsidRPr="000C1175" w:rsidRDefault="008351D2" w:rsidP="0011229C">
                      <w:pPr>
                        <w:ind w:firstLineChars="300" w:firstLine="1224"/>
                        <w:rPr>
                          <w:rFonts w:ascii="HGPｺﾞｼｯｸM" w:eastAsia="HGPｺﾞｼｯｸM" w:hAnsi="ＭＳ Ｐゴシック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（各回約３０分）</w:t>
                      </w:r>
                      <w:r w:rsidR="0011229C"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（受付は各回10分前</w:t>
                      </w:r>
                      <w:r w:rsid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から</w:t>
                      </w:r>
                      <w:r w:rsidR="0011229C"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）</w:t>
                      </w:r>
                    </w:p>
                    <w:p w:rsidR="008351D2" w:rsidRPr="000C1175" w:rsidRDefault="008351D2" w:rsidP="0011229C">
                      <w:pPr>
                        <w:ind w:firstLineChars="300" w:firstLine="1224"/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</w:p>
                    <w:p w:rsidR="0011229C" w:rsidRPr="000C1175" w:rsidRDefault="0011229C" w:rsidP="0011229C">
                      <w:pPr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対象　福岡市の貸出カードをお持ちの方</w:t>
                      </w:r>
                    </w:p>
                    <w:p w:rsidR="0011229C" w:rsidRPr="000C1175" w:rsidRDefault="0011229C" w:rsidP="0011229C">
                      <w:pPr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　　　　パスワードの設定をしたことがない方</w:t>
                      </w:r>
                    </w:p>
                    <w:p w:rsidR="0011229C" w:rsidRPr="000C1175" w:rsidRDefault="0011229C" w:rsidP="0011229C">
                      <w:pPr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定員　各回５名（</w:t>
                      </w:r>
                      <w:r w:rsid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申込制・</w:t>
                      </w: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先着順）</w:t>
                      </w:r>
                    </w:p>
                    <w:p w:rsidR="008351D2" w:rsidRPr="000C1175" w:rsidRDefault="008351D2" w:rsidP="008351D2">
                      <w:pPr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</w:pP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>集合</w:t>
                      </w:r>
                      <w:r w:rsidRPr="000C1175">
                        <w:rPr>
                          <w:rFonts w:ascii="HGPｺﾞｼｯｸM" w:eastAsia="HGPｺﾞｼｯｸM" w:hAnsi="ＭＳ Ｐゴシック" w:hint="eastAsia"/>
                          <w:b/>
                          <w:color w:val="000000" w:themeColor="text1"/>
                          <w:w w:val="150"/>
                          <w:sz w:val="27"/>
                          <w:szCs w:val="27"/>
                        </w:rPr>
                        <w:t xml:space="preserve">場所　総合図書館エントランス（玄関ホール）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0C1175" w:rsidP="00112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613A8D27" wp14:editId="1E45FB7E">
            <wp:simplePos x="0" y="0"/>
            <wp:positionH relativeFrom="margin">
              <wp:posOffset>693532</wp:posOffset>
            </wp:positionH>
            <wp:positionV relativeFrom="paragraph">
              <wp:posOffset>161925</wp:posOffset>
            </wp:positionV>
            <wp:extent cx="1990164" cy="18757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モニターを見せる女性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64" cy="187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p w:rsidR="0011229C" w:rsidRDefault="000C1175" w:rsidP="00112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3046954</wp:posOffset>
                </wp:positionH>
                <wp:positionV relativeFrom="paragraph">
                  <wp:posOffset>75154</wp:posOffset>
                </wp:positionV>
                <wp:extent cx="3253740" cy="1115695"/>
                <wp:effectExtent l="361950" t="0" r="22860" b="2730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1115695"/>
                        </a:xfrm>
                        <a:prstGeom prst="wedgeRoundRectCallout">
                          <a:avLst>
                            <a:gd name="adj1" fmla="val -60169"/>
                            <a:gd name="adj2" fmla="val -3030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175" w:rsidRPr="000C1175" w:rsidRDefault="000C1175" w:rsidP="000C11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11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当日は</w:t>
                            </w:r>
                            <w:r w:rsidR="001B03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貸出</w:t>
                            </w:r>
                            <w:r w:rsidRPr="000C11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カードをお忘れなく。</w:t>
                            </w:r>
                          </w:p>
                          <w:p w:rsidR="000C1175" w:rsidRPr="000C1175" w:rsidRDefault="000C1175" w:rsidP="000C117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11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予約したい本があれば、書名など確認して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C11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おいてくださいね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9" type="#_x0000_t62" style="position:absolute;left:0;text-align:left;margin-left:239.9pt;margin-top:5.9pt;width:256.2pt;height:87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" adj="-2197,4254" filled="f" strokecolor="black [3213]" strokeweight="1pt">
                <v:textbox>
                  <w:txbxContent>
                    <w:p w:rsidR="000C1175" w:rsidRPr="000C1175" w:rsidRDefault="000C1175" w:rsidP="000C117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C11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当日は</w:t>
                      </w:r>
                      <w:r w:rsidR="001B03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貸出</w:t>
                      </w:r>
                      <w:r w:rsidRPr="000C11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カードをお忘れなく。</w:t>
                      </w:r>
                    </w:p>
                    <w:p w:rsidR="000C1175" w:rsidRPr="000C1175" w:rsidRDefault="000C1175" w:rsidP="000C117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C11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予約したい本があれば、書名など確認して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0C11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おいてくださいね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11229C" w:rsidRDefault="0011229C" w:rsidP="0011229C">
      <w:pPr>
        <w:rPr>
          <w:rFonts w:ascii="HG丸ｺﾞｼｯｸM-PRO" w:eastAsia="HG丸ｺﾞｼｯｸM-PRO" w:hAnsi="HG丸ｺﾞｼｯｸM-PRO"/>
        </w:rPr>
      </w:pPr>
    </w:p>
    <w:bookmarkEnd w:id="0"/>
    <w:p w:rsidR="00CF4C2C" w:rsidRDefault="001B03B7"/>
    <w:p w:rsidR="0011229C" w:rsidRDefault="0011229C"/>
    <w:p w:rsidR="0011229C" w:rsidRDefault="0011229C"/>
    <w:p w:rsidR="0011229C" w:rsidRDefault="0011229C"/>
    <w:p w:rsidR="0011229C" w:rsidRDefault="0011229C"/>
    <w:p w:rsidR="0011229C" w:rsidRDefault="008351D2">
      <w:r w:rsidRPr="00A713C0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D5F4F53" wp14:editId="3C72EE62">
                <wp:simplePos x="0" y="0"/>
                <wp:positionH relativeFrom="margin">
                  <wp:posOffset>128942</wp:posOffset>
                </wp:positionH>
                <wp:positionV relativeFrom="paragraph">
                  <wp:posOffset>128941</wp:posOffset>
                </wp:positionV>
                <wp:extent cx="6945630" cy="470349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470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9C" w:rsidRPr="008351D2" w:rsidRDefault="008351D2" w:rsidP="001122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8351D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裏面の</w:t>
                            </w:r>
                            <w:r w:rsidR="0011229C" w:rsidRPr="008351D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申込書に記入し総合図書館1階案内カウンターに持参、もしくは電話でお申込み下さい</w:t>
                            </w:r>
                          </w:p>
                          <w:p w:rsidR="0011229C" w:rsidRPr="008351D2" w:rsidRDefault="0011229C" w:rsidP="001122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4F53" id="テキスト ボックス 3" o:spid="_x0000_s1030" type="#_x0000_t202" style="position:absolute;left:0;text-align:left;margin-left:10.15pt;margin-top:10.15pt;width:546.9pt;height:37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" filled="f" stroked="f">
                <v:textbox>
                  <w:txbxContent>
                    <w:p w:rsidR="0011229C" w:rsidRPr="008351D2" w:rsidRDefault="008351D2" w:rsidP="001122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8351D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裏面の</w:t>
                      </w:r>
                      <w:r w:rsidR="0011229C" w:rsidRPr="008351D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申込書に記入し総合図書館1階案内カウンターに持参、もしくは電話でお申込み下さい</w:t>
                      </w:r>
                    </w:p>
                    <w:p w:rsidR="0011229C" w:rsidRPr="008351D2" w:rsidRDefault="0011229C" w:rsidP="0011229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9C" w:rsidRDefault="0011229C"/>
    <w:p w:rsidR="0011229C" w:rsidRDefault="00835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CDE0F1" wp14:editId="5E3B8B63">
                <wp:simplePos x="0" y="0"/>
                <wp:positionH relativeFrom="margin">
                  <wp:align>center</wp:align>
                </wp:positionH>
                <wp:positionV relativeFrom="paragraph">
                  <wp:posOffset>155836</wp:posOffset>
                </wp:positionV>
                <wp:extent cx="6605718" cy="874059"/>
                <wp:effectExtent l="0" t="0" r="24130" b="2159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718" cy="8740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9C" w:rsidRPr="008351D2" w:rsidRDefault="0011229C" w:rsidP="001122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≪お問い合わせ・お申込み先≫</w:t>
                            </w:r>
                          </w:p>
                          <w:p w:rsidR="0011229C" w:rsidRPr="008351D2" w:rsidRDefault="0011229C" w:rsidP="0011229C">
                            <w:pPr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福岡市早良区百道浜3-7-1　  福岡市総合図書館　１階②番案内カウンター</w:t>
                            </w:r>
                          </w:p>
                          <w:p w:rsidR="0011229C" w:rsidRPr="008351D2" w:rsidRDefault="0011229C" w:rsidP="0011229C">
                            <w:pPr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TEL：092-852-0622（平日10：00～</w:t>
                            </w:r>
                            <w:r w:rsidR="008351D2"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19</w:t>
                            </w:r>
                            <w:r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：00、日祝日10：00～1</w:t>
                            </w:r>
                            <w:r w:rsidR="008351D2" w:rsidRPr="008351D2"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  <w:t>8</w:t>
                            </w:r>
                            <w:r w:rsidRPr="008351D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：00）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E0F1" id="テキスト ボックス 307" o:spid="_x0000_s1031" type="#_x0000_t202" style="position:absolute;left:0;text-align:left;margin-left:0;margin-top:12.25pt;width:520.15pt;height:68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" fillcolor="#d8d8d8 [2732]" strokeweight="1.5pt">
                <v:textbox>
                  <w:txbxContent>
                    <w:p w:rsidR="0011229C" w:rsidRPr="008351D2" w:rsidRDefault="0011229C" w:rsidP="0011229C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≪お問い合わせ・お申込み先≫</w:t>
                      </w:r>
                    </w:p>
                    <w:p w:rsidR="0011229C" w:rsidRPr="008351D2" w:rsidRDefault="0011229C" w:rsidP="0011229C">
                      <w:pPr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福岡市早良区百道浜3-7-1　  福岡市総合図書館　１階②番案内カウンター</w:t>
                      </w:r>
                    </w:p>
                    <w:p w:rsidR="0011229C" w:rsidRPr="008351D2" w:rsidRDefault="0011229C" w:rsidP="0011229C">
                      <w:pPr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TEL：092-852-0622（平日10：00～</w:t>
                      </w:r>
                      <w:r w:rsidR="008351D2"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19</w:t>
                      </w:r>
                      <w:r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：00、日祝日10：00～1</w:t>
                      </w:r>
                      <w:r w:rsidR="008351D2" w:rsidRPr="008351D2"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  <w:t>8</w:t>
                      </w:r>
                      <w:r w:rsidRPr="008351D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：00）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29C" w:rsidRDefault="0011229C"/>
    <w:p w:rsidR="0011229C" w:rsidRDefault="0011229C"/>
    <w:p w:rsidR="0011229C" w:rsidRDefault="0011229C"/>
    <w:p w:rsidR="0011229C" w:rsidRDefault="0011229C"/>
    <w:p w:rsidR="000C1175" w:rsidRPr="000C1175" w:rsidRDefault="000C1175" w:rsidP="008351D2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8351D2" w:rsidRPr="00963D39" w:rsidRDefault="008351D2" w:rsidP="008351D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3D39">
        <w:rPr>
          <w:rFonts w:asciiTheme="majorEastAsia" w:eastAsiaTheme="majorEastAsia" w:hAnsiTheme="majorEastAsia" w:hint="eastAsia"/>
          <w:b/>
          <w:sz w:val="36"/>
          <w:szCs w:val="36"/>
        </w:rPr>
        <w:t>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図書館を使いこなそう』申込書</w:t>
      </w:r>
    </w:p>
    <w:p w:rsidR="008351D2" w:rsidRPr="003050F7" w:rsidRDefault="008351D2" w:rsidP="008351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3040"/>
        <w:gridCol w:w="682"/>
        <w:gridCol w:w="754"/>
        <w:gridCol w:w="682"/>
        <w:gridCol w:w="660"/>
        <w:gridCol w:w="631"/>
        <w:gridCol w:w="646"/>
        <w:gridCol w:w="704"/>
        <w:gridCol w:w="660"/>
        <w:gridCol w:w="689"/>
        <w:gridCol w:w="778"/>
      </w:tblGrid>
      <w:tr w:rsidR="008351D2" w:rsidRPr="003050F7" w:rsidTr="008351D2">
        <w:trPr>
          <w:trHeight w:val="375"/>
        </w:trPr>
        <w:tc>
          <w:tcPr>
            <w:tcW w:w="3040" w:type="dxa"/>
            <w:tcBorders>
              <w:bottom w:val="dotted" w:sz="4" w:space="0" w:color="auto"/>
            </w:tcBorders>
            <w:vAlign w:val="center"/>
          </w:tcPr>
          <w:p w:rsidR="008351D2" w:rsidRPr="008351D2" w:rsidRDefault="008351D2" w:rsidP="008351D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フリガナ</w:t>
            </w:r>
          </w:p>
        </w:tc>
        <w:tc>
          <w:tcPr>
            <w:tcW w:w="6886" w:type="dxa"/>
            <w:gridSpan w:val="10"/>
            <w:tcBorders>
              <w:bottom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51D2" w:rsidRPr="003050F7" w:rsidTr="008351D2">
        <w:trPr>
          <w:trHeight w:val="881"/>
        </w:trPr>
        <w:tc>
          <w:tcPr>
            <w:tcW w:w="3040" w:type="dxa"/>
            <w:tcBorders>
              <w:top w:val="dotted" w:sz="4" w:space="0" w:color="auto"/>
            </w:tcBorders>
            <w:vAlign w:val="center"/>
          </w:tcPr>
          <w:p w:rsidR="008351D2" w:rsidRPr="008351D2" w:rsidRDefault="008351D2" w:rsidP="008351D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氏名</w:t>
            </w:r>
          </w:p>
        </w:tc>
        <w:tc>
          <w:tcPr>
            <w:tcW w:w="6886" w:type="dxa"/>
            <w:gridSpan w:val="10"/>
            <w:tcBorders>
              <w:top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51D2" w:rsidRPr="003050F7" w:rsidTr="008351D2">
        <w:trPr>
          <w:trHeight w:val="570"/>
        </w:trPr>
        <w:tc>
          <w:tcPr>
            <w:tcW w:w="3040" w:type="dxa"/>
            <w:tcBorders>
              <w:bottom w:val="dotted" w:sz="4" w:space="0" w:color="auto"/>
            </w:tcBorders>
            <w:vAlign w:val="center"/>
          </w:tcPr>
          <w:p w:rsidR="008351D2" w:rsidRPr="008351D2" w:rsidRDefault="008351D2" w:rsidP="008351D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886" w:type="dxa"/>
            <w:gridSpan w:val="10"/>
            <w:tcBorders>
              <w:bottom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51D2" w:rsidRPr="003050F7" w:rsidTr="008351D2">
        <w:tc>
          <w:tcPr>
            <w:tcW w:w="3040" w:type="dxa"/>
            <w:vAlign w:val="center"/>
          </w:tcPr>
          <w:p w:rsidR="008351D2" w:rsidRPr="008351D2" w:rsidRDefault="001B03B7" w:rsidP="008351D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貸出</w:t>
            </w:r>
            <w:r w:rsidR="008351D2"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カード番号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</w:tcPr>
          <w:p w:rsidR="008351D2" w:rsidRPr="008351D2" w:rsidRDefault="008351D2" w:rsidP="008351D2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8351D2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9</w:t>
            </w:r>
          </w:p>
        </w:tc>
        <w:tc>
          <w:tcPr>
            <w:tcW w:w="754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8351D2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1</w:t>
            </w: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</w:p>
        </w:tc>
        <w:tc>
          <w:tcPr>
            <w:tcW w:w="660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" w:type="dxa"/>
            <w:tcBorders>
              <w:left w:val="dotted" w:sz="4" w:space="0" w:color="auto"/>
              <w:righ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tcBorders>
              <w:left w:val="dotted" w:sz="4" w:space="0" w:color="auto"/>
            </w:tcBorders>
          </w:tcPr>
          <w:p w:rsidR="008351D2" w:rsidRPr="008351D2" w:rsidRDefault="008351D2" w:rsidP="008351D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51D2" w:rsidRPr="003050F7" w:rsidTr="008351D2">
        <w:trPr>
          <w:trHeight w:val="1040"/>
        </w:trPr>
        <w:tc>
          <w:tcPr>
            <w:tcW w:w="3040" w:type="dxa"/>
            <w:vAlign w:val="center"/>
          </w:tcPr>
          <w:p w:rsidR="008351D2" w:rsidRPr="008351D2" w:rsidRDefault="008351D2" w:rsidP="008351D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参加希望時間</w:t>
            </w:r>
            <w:r w:rsidRPr="008351D2">
              <w:rPr>
                <w:rFonts w:ascii="ＭＳ Ｐゴシック" w:eastAsia="ＭＳ Ｐゴシック" w:hAnsi="ＭＳ Ｐゴシック"/>
                <w:sz w:val="26"/>
                <w:szCs w:val="26"/>
              </w:rPr>
              <w:br/>
            </w:r>
            <w:r w:rsidRPr="008351D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(〇をつけてください)</w:t>
            </w:r>
          </w:p>
        </w:tc>
        <w:tc>
          <w:tcPr>
            <w:tcW w:w="6886" w:type="dxa"/>
            <w:gridSpan w:val="10"/>
            <w:vAlign w:val="center"/>
          </w:tcPr>
          <w:p w:rsidR="008351D2" w:rsidRPr="008351D2" w:rsidRDefault="008351D2" w:rsidP="008351D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①11時30分　　　　　②14時　　　　　③16時</w:t>
            </w:r>
          </w:p>
        </w:tc>
      </w:tr>
    </w:tbl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/>
    <w:p w:rsidR="0011229C" w:rsidRDefault="0011229C">
      <w:bookmarkStart w:id="1" w:name="_GoBack"/>
      <w:bookmarkEnd w:id="1"/>
    </w:p>
    <w:p w:rsidR="0011229C" w:rsidRDefault="0011229C"/>
    <w:p w:rsidR="0011229C" w:rsidRDefault="0011229C"/>
    <w:sectPr w:rsidR="0011229C" w:rsidSect="0011229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9C"/>
    <w:rsid w:val="000C1175"/>
    <w:rsid w:val="0011229C"/>
    <w:rsid w:val="001B03B7"/>
    <w:rsid w:val="008351D2"/>
    <w:rsid w:val="00DB0B7A"/>
    <w:rsid w:val="00D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8D52F"/>
  <w15:chartTrackingRefBased/>
  <w15:docId w15:val="{98C20201-EA8F-4C11-A801-17B4C89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lics-user</dc:creator>
  <cp:keywords/>
  <dc:description/>
  <cp:lastModifiedBy>lics-user</cp:lastModifiedBy>
  <cp:revision>3</cp:revision>
  <cp:lastPrinted>2020-01-30T05:50:00Z</cp:lastPrinted>
  <dcterms:created xsi:type="dcterms:W3CDTF">2020-01-30T05:23:00Z</dcterms:created>
  <dcterms:modified xsi:type="dcterms:W3CDTF">2020-01-30T06:08:00Z</dcterms:modified>
</cp:coreProperties>
</file>