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A51F" w14:textId="201EA2A5" w:rsidR="00054ACE" w:rsidRPr="00E46FBA" w:rsidRDefault="00E46FBA" w:rsidP="00CD4967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E46FBA">
        <w:rPr>
          <w:rFonts w:ascii="ＭＳ 明朝" w:eastAsia="ＭＳ 明朝" w:hAnsi="ＭＳ 明朝" w:hint="eastAsia"/>
          <w:b/>
          <w:bCs/>
          <w:sz w:val="26"/>
          <w:szCs w:val="26"/>
        </w:rPr>
        <w:t>（2024年10月１日以降）</w:t>
      </w:r>
      <w:r w:rsidR="00054ACE" w:rsidRPr="00E46FBA">
        <w:rPr>
          <w:rFonts w:ascii="ＭＳ 明朝" w:eastAsia="ＭＳ 明朝" w:hAnsi="ＭＳ 明朝" w:hint="eastAsia"/>
          <w:b/>
          <w:bCs/>
          <w:sz w:val="26"/>
          <w:szCs w:val="26"/>
        </w:rPr>
        <w:t>初回ログイン時</w:t>
      </w:r>
      <w:r w:rsidR="00DB4BC0" w:rsidRPr="00E46FBA">
        <w:rPr>
          <w:rFonts w:ascii="ＭＳ 明朝" w:eastAsia="ＭＳ 明朝" w:hAnsi="ＭＳ 明朝" w:hint="eastAsia"/>
          <w:b/>
          <w:bCs/>
          <w:sz w:val="26"/>
          <w:szCs w:val="26"/>
        </w:rPr>
        <w:t>のパスワード変更</w:t>
      </w:r>
      <w:r w:rsidR="00B101DD" w:rsidRPr="00E46FBA">
        <w:rPr>
          <w:rFonts w:ascii="ＭＳ 明朝" w:eastAsia="ＭＳ 明朝" w:hAnsi="ＭＳ 明朝" w:hint="eastAsia"/>
          <w:b/>
          <w:bCs/>
          <w:sz w:val="26"/>
          <w:szCs w:val="26"/>
        </w:rPr>
        <w:t>について</w:t>
      </w:r>
    </w:p>
    <w:p w14:paraId="16E50DA8" w14:textId="77777777" w:rsidR="00FC639F" w:rsidRPr="00FC639F" w:rsidRDefault="00FC639F" w:rsidP="00054ACE">
      <w:pPr>
        <w:rPr>
          <w:rFonts w:ascii="ＭＳ 明朝" w:eastAsia="ＭＳ 明朝" w:hAnsi="ＭＳ 明朝"/>
          <w:sz w:val="24"/>
          <w:szCs w:val="24"/>
        </w:rPr>
      </w:pPr>
    </w:p>
    <w:p w14:paraId="14FA4787" w14:textId="77777777" w:rsidR="00E572F8" w:rsidRDefault="00054ACE" w:rsidP="00054ACE">
      <w:pPr>
        <w:rPr>
          <w:rFonts w:ascii="ＭＳ 明朝" w:eastAsia="ＭＳ 明朝" w:hAnsi="ＭＳ 明朝"/>
          <w:sz w:val="21"/>
        </w:rPr>
      </w:pPr>
      <w:r w:rsidRPr="00054ACE">
        <w:rPr>
          <w:rFonts w:ascii="ＭＳ 明朝" w:eastAsia="ＭＳ 明朝" w:hAnsi="ＭＳ 明朝" w:hint="eastAsia"/>
        </w:rPr>
        <w:t xml:space="preserve">　</w:t>
      </w:r>
      <w:r w:rsidRPr="00B40654">
        <w:rPr>
          <w:rFonts w:ascii="ＭＳ 明朝" w:eastAsia="ＭＳ 明朝" w:hAnsi="ＭＳ 明朝" w:hint="eastAsia"/>
          <w:sz w:val="21"/>
        </w:rPr>
        <w:t>利用者のパスワードは旧システムから引き継</w:t>
      </w:r>
      <w:r w:rsidR="009A1D2E" w:rsidRPr="00B40654">
        <w:rPr>
          <w:rFonts w:ascii="ＭＳ 明朝" w:eastAsia="ＭＳ 明朝" w:hAnsi="ＭＳ 明朝" w:hint="eastAsia"/>
          <w:sz w:val="21"/>
        </w:rPr>
        <w:t>ぎできないため、</w:t>
      </w:r>
      <w:r w:rsidR="00937D8C">
        <w:rPr>
          <w:rFonts w:ascii="ＭＳ 明朝" w:eastAsia="ＭＳ 明朝" w:hAnsi="ＭＳ 明朝" w:hint="eastAsia"/>
          <w:sz w:val="21"/>
        </w:rPr>
        <w:t>新システムの更新に伴い、</w:t>
      </w:r>
      <w:r w:rsidR="009A1D2E" w:rsidRPr="00B40654">
        <w:rPr>
          <w:rFonts w:ascii="ＭＳ 明朝" w:eastAsia="ＭＳ 明朝" w:hAnsi="ＭＳ 明朝" w:hint="eastAsia"/>
          <w:sz w:val="21"/>
        </w:rPr>
        <w:t>登録利用者全員に対して</w:t>
      </w:r>
      <w:r w:rsidR="00B101DD" w:rsidRPr="00B40654">
        <w:rPr>
          <w:rFonts w:ascii="ＭＳ 明朝" w:eastAsia="ＭＳ 明朝" w:hAnsi="ＭＳ 明朝" w:hint="eastAsia"/>
          <w:sz w:val="21"/>
        </w:rPr>
        <w:t>初期パスワード</w:t>
      </w:r>
      <w:r w:rsidR="000A1EE8">
        <w:rPr>
          <w:rFonts w:ascii="ＭＳ 明朝" w:eastAsia="ＭＳ 明朝" w:hAnsi="ＭＳ 明朝" w:hint="eastAsia"/>
          <w:sz w:val="21"/>
        </w:rPr>
        <w:t>として</w:t>
      </w:r>
      <w:r w:rsidR="000A1EE8" w:rsidRPr="000A1EE8">
        <w:rPr>
          <w:rFonts w:ascii="ＭＳ 明朝" w:eastAsia="ＭＳ 明朝" w:hAnsi="ＭＳ 明朝" w:hint="eastAsia"/>
          <w:sz w:val="21"/>
        </w:rPr>
        <w:t>誕生年</w:t>
      </w:r>
      <w:bookmarkStart w:id="0" w:name="_GoBack"/>
      <w:bookmarkEnd w:id="0"/>
      <w:r w:rsidR="000A1EE8" w:rsidRPr="000A1EE8">
        <w:rPr>
          <w:rFonts w:ascii="ＭＳ 明朝" w:eastAsia="ＭＳ 明朝" w:hAnsi="ＭＳ 明朝" w:hint="eastAsia"/>
          <w:sz w:val="21"/>
        </w:rPr>
        <w:t>西暦＋誕生日の数字</w:t>
      </w:r>
      <w:r w:rsidR="000A1EE8">
        <w:rPr>
          <w:rFonts w:ascii="ＭＳ 明朝" w:eastAsia="ＭＳ 明朝" w:hAnsi="ＭＳ 明朝" w:hint="eastAsia"/>
          <w:sz w:val="21"/>
        </w:rPr>
        <w:t>８</w:t>
      </w:r>
      <w:r w:rsidR="000A1EE8" w:rsidRPr="000A1EE8">
        <w:rPr>
          <w:rFonts w:ascii="ＭＳ 明朝" w:eastAsia="ＭＳ 明朝" w:hAnsi="ＭＳ 明朝"/>
          <w:sz w:val="21"/>
        </w:rPr>
        <w:t>ケタ</w:t>
      </w:r>
      <w:r w:rsidR="00B101DD" w:rsidRPr="00B40654">
        <w:rPr>
          <w:rFonts w:ascii="ＭＳ 明朝" w:eastAsia="ＭＳ 明朝" w:hAnsi="ＭＳ 明朝" w:hint="eastAsia"/>
          <w:sz w:val="21"/>
        </w:rPr>
        <w:t>（</w:t>
      </w:r>
      <w:r w:rsidR="000A1EE8" w:rsidRPr="000A1EE8">
        <w:rPr>
          <w:rFonts w:ascii="ＭＳ 明朝" w:eastAsia="ＭＳ 明朝" w:hAnsi="ＭＳ 明朝" w:hint="eastAsia"/>
          <w:sz w:val="21"/>
        </w:rPr>
        <w:t>例：</w:t>
      </w:r>
      <w:r w:rsidR="000A1EE8" w:rsidRPr="000A1EE8">
        <w:rPr>
          <w:rFonts w:ascii="ＭＳ 明朝" w:eastAsia="ＭＳ 明朝" w:hAnsi="ＭＳ 明朝"/>
          <w:sz w:val="21"/>
        </w:rPr>
        <w:t>1983年</w:t>
      </w:r>
      <w:r w:rsidR="00E46FBA">
        <w:rPr>
          <w:rFonts w:ascii="ＭＳ 明朝" w:eastAsia="ＭＳ 明朝" w:hAnsi="ＭＳ 明朝" w:hint="eastAsia"/>
          <w:sz w:val="21"/>
        </w:rPr>
        <w:t>８</w:t>
      </w:r>
      <w:r w:rsidR="000A1EE8" w:rsidRPr="000A1EE8">
        <w:rPr>
          <w:rFonts w:ascii="ＭＳ 明朝" w:eastAsia="ＭＳ 明朝" w:hAnsi="ＭＳ 明朝"/>
          <w:sz w:val="21"/>
        </w:rPr>
        <w:t>月６日生の場合、「19830806」</w:t>
      </w:r>
      <w:r w:rsidR="00B101DD" w:rsidRPr="00B40654">
        <w:rPr>
          <w:rFonts w:ascii="ＭＳ 明朝" w:eastAsia="ＭＳ 明朝" w:hAnsi="ＭＳ 明朝" w:hint="eastAsia"/>
          <w:sz w:val="21"/>
        </w:rPr>
        <w:t>）を</w:t>
      </w:r>
      <w:r w:rsidR="009A1D2E" w:rsidRPr="00B40654">
        <w:rPr>
          <w:rFonts w:ascii="ＭＳ 明朝" w:eastAsia="ＭＳ 明朝" w:hAnsi="ＭＳ 明朝" w:hint="eastAsia"/>
          <w:sz w:val="21"/>
        </w:rPr>
        <w:t>付与しています。</w:t>
      </w:r>
    </w:p>
    <w:p w14:paraId="659524CA" w14:textId="66BD8E65" w:rsidR="00054ACE" w:rsidRPr="00B40654" w:rsidRDefault="00E572F8" w:rsidP="00E572F8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bCs/>
          <w:sz w:val="21"/>
        </w:rPr>
        <w:t>予約、貸出延長などのインターネットサービスをご利用いただくには</w:t>
      </w:r>
      <w:r w:rsidR="00054ACE" w:rsidRPr="006F083D">
        <w:rPr>
          <w:rFonts w:ascii="ＭＳ 明朝" w:eastAsia="ＭＳ 明朝" w:hAnsi="ＭＳ 明朝" w:hint="eastAsia"/>
          <w:bCs/>
          <w:sz w:val="21"/>
        </w:rPr>
        <w:t>パスワードの変更</w:t>
      </w:r>
      <w:r w:rsidR="00054ACE" w:rsidRPr="006F083D">
        <w:rPr>
          <w:rFonts w:ascii="ＭＳ 明朝" w:eastAsia="ＭＳ 明朝" w:hAnsi="ＭＳ 明朝" w:hint="eastAsia"/>
          <w:sz w:val="21"/>
        </w:rPr>
        <w:t>が</w:t>
      </w:r>
      <w:r w:rsidR="006F083D" w:rsidRPr="006F083D">
        <w:rPr>
          <w:rFonts w:ascii="ＭＳ 明朝" w:eastAsia="ＭＳ 明朝" w:hAnsi="ＭＳ 明朝" w:hint="eastAsia"/>
          <w:sz w:val="21"/>
        </w:rPr>
        <w:t>必要になり</w:t>
      </w:r>
      <w:r w:rsidR="00054ACE" w:rsidRPr="006F083D">
        <w:rPr>
          <w:rFonts w:ascii="ＭＳ 明朝" w:eastAsia="ＭＳ 明朝" w:hAnsi="ＭＳ 明朝" w:hint="eastAsia"/>
          <w:sz w:val="21"/>
        </w:rPr>
        <w:t>ます</w:t>
      </w:r>
      <w:r w:rsidR="008A7585" w:rsidRPr="006F083D">
        <w:rPr>
          <w:rFonts w:ascii="ＭＳ 明朝" w:eastAsia="ＭＳ 明朝" w:hAnsi="ＭＳ 明朝" w:hint="eastAsia"/>
          <w:sz w:val="21"/>
        </w:rPr>
        <w:t>ので</w:t>
      </w:r>
      <w:r w:rsidR="006F083D" w:rsidRPr="006F083D">
        <w:rPr>
          <w:rFonts w:ascii="ＭＳ 明朝" w:eastAsia="ＭＳ 明朝" w:hAnsi="ＭＳ 明朝" w:hint="eastAsia"/>
          <w:sz w:val="21"/>
        </w:rPr>
        <w:t>、以下の手順でパスワードの変更をお願いします。</w:t>
      </w:r>
    </w:p>
    <w:p w14:paraId="6265A67F" w14:textId="110CB00E" w:rsidR="00FC639F" w:rsidRDefault="00FC639F" w:rsidP="00054ACE">
      <w:pPr>
        <w:rPr>
          <w:rFonts w:ascii="ＭＳ 明朝" w:eastAsia="ＭＳ 明朝" w:hAnsi="ＭＳ 明朝"/>
          <w:sz w:val="21"/>
        </w:rPr>
      </w:pPr>
    </w:p>
    <w:p w14:paraId="2ECACA20" w14:textId="77777777" w:rsidR="00E572F8" w:rsidRPr="00E46FBA" w:rsidRDefault="00E572F8" w:rsidP="00054ACE">
      <w:pPr>
        <w:rPr>
          <w:rFonts w:ascii="ＭＳ 明朝" w:eastAsia="ＭＳ 明朝" w:hAnsi="ＭＳ 明朝" w:hint="eastAsia"/>
          <w:sz w:val="21"/>
        </w:rPr>
      </w:pPr>
    </w:p>
    <w:p w14:paraId="6237FB1F" w14:textId="4CDE2FFE" w:rsidR="006B2AA7" w:rsidRDefault="00B40654" w:rsidP="00054ACE">
      <w:pPr>
        <w:rPr>
          <w:rFonts w:ascii="ＭＳ 明朝" w:eastAsia="ＭＳ 明朝" w:hAnsi="ＭＳ 明朝"/>
          <w:sz w:val="21"/>
        </w:rPr>
      </w:pPr>
      <w:r w:rsidRPr="00B40654">
        <w:rPr>
          <w:rFonts w:ascii="ＭＳ 明朝" w:eastAsia="ＭＳ 明朝" w:hAnsi="ＭＳ 明朝" w:hint="eastAsia"/>
          <w:sz w:val="21"/>
        </w:rPr>
        <w:t xml:space="preserve">①　</w:t>
      </w:r>
      <w:r w:rsidR="006B2AA7">
        <w:rPr>
          <w:rFonts w:ascii="ＭＳ 明朝" w:eastAsia="ＭＳ 明朝" w:hAnsi="ＭＳ 明朝" w:hint="eastAsia"/>
          <w:sz w:val="21"/>
        </w:rPr>
        <w:t>福岡市総合図書館ホームページの</w:t>
      </w:r>
      <w:hyperlink r:id="rId7" w:history="1">
        <w:r w:rsidR="006B2AA7" w:rsidRPr="006B2AA7">
          <w:rPr>
            <w:rStyle w:val="a4"/>
            <w:rFonts w:ascii="ＭＳ 明朝" w:eastAsia="ＭＳ 明朝" w:hAnsi="ＭＳ 明朝" w:hint="eastAsia"/>
            <w:sz w:val="21"/>
          </w:rPr>
          <w:t>ログイン認証</w:t>
        </w:r>
      </w:hyperlink>
      <w:r w:rsidR="006B2AA7">
        <w:rPr>
          <w:rFonts w:ascii="ＭＳ 明朝" w:eastAsia="ＭＳ 明朝" w:hAnsi="ＭＳ 明朝" w:hint="eastAsia"/>
          <w:sz w:val="21"/>
        </w:rPr>
        <w:t>をクリックします。</w:t>
      </w:r>
    </w:p>
    <w:p w14:paraId="45F82E86" w14:textId="0F28E692" w:rsidR="006B2AA7" w:rsidRDefault="006B2AA7" w:rsidP="00054ACE">
      <w:pPr>
        <w:rPr>
          <w:rFonts w:ascii="ＭＳ 明朝" w:eastAsia="ＭＳ 明朝" w:hAnsi="ＭＳ 明朝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2261D" wp14:editId="4E22F867">
                <wp:simplePos x="0" y="0"/>
                <wp:positionH relativeFrom="column">
                  <wp:posOffset>1672590</wp:posOffset>
                </wp:positionH>
                <wp:positionV relativeFrom="paragraph">
                  <wp:posOffset>1701800</wp:posOffset>
                </wp:positionV>
                <wp:extent cx="971550" cy="504825"/>
                <wp:effectExtent l="19050" t="1905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83762" id="楕円 7" o:spid="_x0000_s1026" style="position:absolute;left:0;text-align:left;margin-left:131.7pt;margin-top:134pt;width:76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khpgIAAI4FAAAOAAAAZHJzL2Uyb0RvYy54bWysVFFu2zAM/R+wOwj6X+0E8dIadYqgRYYB&#10;RVusHfqtyFIsQJY0SYmTHaA32BF2tO4coyTbDdZiH8P8IUsi+Ug+kTy/2LcS7Zh1QqsKT05yjJii&#10;uhZqU+GvD6sPpxg5T1RNpFaswgfm8MXi/bvzzpRsqhsta2YRgChXdqbCjfemzDJHG9YSd6INUyDk&#10;2rbEw9FustqSDtBbmU3z/GPWaVsbqylzDm6vkhAvIj7njPpbzh3zSFYYYvNxtXFdhzVbnJNyY4lp&#10;BO3DIP8QRUuEAqcj1BXxBG2teAXVCmq109yfUN1mmnNBWcwBspnkf2Rz3xDDYi5AjjMjTe7/wdKb&#10;3Z1Foq7wHCNFWniiXz9/PD89oXngpjOuBJV7c2f7k4NtSHTPbRv+kALaRz4PI59s7xGFy7P5pCiA&#10;dQqiIp+dTouAmb0YG+v8J6ZbFDYVZlIK40LGpCS7a+eT9qAVrpVeCSnhnpRSoa7C09NiXkQLp6Wo&#10;gzQInd2sL6VFOwIPv1rl8PW+j9QgEqkgoJBlyivu/EGy5OAL48ANZDJNHkJVshGWUMqUnyRRQ2qW&#10;vBXHzgaLmLZUABiQOUQ5YvcAg2YCGbATA71+MGWxqEfj/G+BJePRInrWyo/GrVDavgUgIavec9If&#10;SErUBJbWuj5A5VidWsoZuhLwiNfE+TtioYfg3WEu+FtYuNTwUrrfYdRo+/2t+6APpQ1SjDroyQq7&#10;b1tiGUbys4KiP5vMZqGJ42FWzKdwsMeS9bFEbdtLDa8/gQlkaNwGfS+HLbe6fYTxsQxeQUQUBd8V&#10;pt4Oh0ufZgUMIMqWy6gGjWuIv1b3hgbwwGqo0If9I7Gmr2QPLXCjh/59Vc1JN1gqvdx6zUUs9Rde&#10;e76h6WPh9AMqTJXjc9R6GaOL3wAAAP//AwBQSwMEFAAGAAgAAAAhAIw6z+TgAAAACwEAAA8AAABk&#10;cnMvZG93bnJldi54bWxMj0FPwzAMhe9I/IfIk7ixdFvpptJ0Qki7ICGVbtyzxmurNU5p0q3w6/FO&#10;cLP9np6/l20n24kLDr51pGAxj0AgVc60VCs47HePGxA+aDK6c4QKvtHDNr+/y3Rq3JU+8FKGWnAI&#10;+VQraELoUyl91aDVfu56JNZObrA68DrU0gz6yuG2k8soSqTVLfGHRvf42mB1LkeroNy/RWZ3eP86&#10;+TUV/edPMbZNodTDbHp5BhFwCn9muOEzOuTMdHQjGS86BctkFbP1Nmy4FDviRcKXo4JVvH4CmWfy&#10;f4f8FwAA//8DAFBLAQItABQABgAIAAAAIQC2gziS/gAAAOEBAAATAAAAAAAAAAAAAAAAAAAAAABb&#10;Q29udGVudF9UeXBlc10ueG1sUEsBAi0AFAAGAAgAAAAhADj9If/WAAAAlAEAAAsAAAAAAAAAAAAA&#10;AAAALwEAAF9yZWxzLy5yZWxzUEsBAi0AFAAGAAgAAAAhAB3OaSGmAgAAjgUAAA4AAAAAAAAAAAAA&#10;AAAALgIAAGRycy9lMm9Eb2MueG1sUEsBAi0AFAAGAAgAAAAhAIw6z+TgAAAACwEAAA8AAAAAAAAA&#10;AAAAAAAAAA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BE1A959" wp14:editId="6167BE97">
            <wp:extent cx="5566605" cy="24288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428" t="10520" r="17936" b="36208"/>
                    <a:stretch/>
                  </pic:blipFill>
                  <pic:spPr bwMode="auto">
                    <a:xfrm>
                      <a:off x="0" y="0"/>
                      <a:ext cx="5570046" cy="243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925A7" w14:textId="77777777" w:rsidR="006B2AA7" w:rsidRDefault="006B2AA7" w:rsidP="00054ACE">
      <w:pPr>
        <w:rPr>
          <w:rFonts w:ascii="ＭＳ 明朝" w:eastAsia="ＭＳ 明朝" w:hAnsi="ＭＳ 明朝" w:hint="eastAsia"/>
          <w:sz w:val="21"/>
        </w:rPr>
      </w:pPr>
    </w:p>
    <w:p w14:paraId="5537943F" w14:textId="34B8FA94" w:rsidR="006B2AA7" w:rsidRDefault="006B2AA7" w:rsidP="00054ACE">
      <w:pPr>
        <w:rPr>
          <w:rFonts w:ascii="ＭＳ 明朝" w:eastAsia="ＭＳ 明朝" w:hAnsi="ＭＳ 明朝"/>
          <w:sz w:val="21"/>
        </w:rPr>
      </w:pPr>
    </w:p>
    <w:p w14:paraId="3771C826" w14:textId="77777777" w:rsidR="00E572F8" w:rsidRDefault="00E572F8" w:rsidP="00054ACE">
      <w:pPr>
        <w:rPr>
          <w:rFonts w:ascii="ＭＳ 明朝" w:eastAsia="ＭＳ 明朝" w:hAnsi="ＭＳ 明朝" w:hint="eastAsia"/>
          <w:sz w:val="21"/>
        </w:rPr>
      </w:pPr>
    </w:p>
    <w:p w14:paraId="25B13552" w14:textId="4E75A313" w:rsidR="00054ACE" w:rsidRPr="00B40654" w:rsidRDefault="006B2AA7" w:rsidP="00054ACE">
      <w:pPr>
        <w:rPr>
          <w:rFonts w:ascii="ＭＳ 明朝" w:eastAsia="ＭＳ 明朝" w:hAnsi="ＭＳ 明朝"/>
          <w:sz w:val="21"/>
        </w:rPr>
      </w:pPr>
      <w:r w:rsidRPr="006B2AA7">
        <w:rPr>
          <w:rFonts w:ascii="ＭＳ 明朝" w:eastAsia="ＭＳ 明朝" w:hAnsi="ＭＳ 明朝" w:hint="eastAsia"/>
          <w:sz w:val="21"/>
        </w:rPr>
        <w:t>②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1"/>
        </w:rPr>
        <w:t>認証画面が開くため、</w:t>
      </w:r>
      <w:r w:rsidR="00B40654" w:rsidRPr="00B40654">
        <w:rPr>
          <w:rFonts w:ascii="ＭＳ 明朝" w:eastAsia="ＭＳ 明朝" w:hAnsi="ＭＳ 明朝" w:hint="eastAsia"/>
          <w:sz w:val="21"/>
        </w:rPr>
        <w:t>ログインを行います。</w:t>
      </w:r>
    </w:p>
    <w:p w14:paraId="1A575FC3" w14:textId="2025FE6C" w:rsidR="00054ACE" w:rsidRPr="00054ACE" w:rsidRDefault="00F767CA" w:rsidP="00054ACE">
      <w:pPr>
        <w:pStyle w:val="a3"/>
        <w:ind w:leftChars="0" w:left="360"/>
        <w:rPr>
          <w:rFonts w:ascii="ＭＳ 明朝" w:eastAsia="ＭＳ 明朝" w:hAnsi="ＭＳ 明朝"/>
        </w:rPr>
      </w:pPr>
      <w:r w:rsidRPr="00B40654">
        <w:rPr>
          <w:rFonts w:ascii="ＭＳ 明朝" w:eastAsia="ＭＳ 明朝" w:hAnsi="ＭＳ 明朝"/>
          <w:noProof/>
          <w:sz w:val="21"/>
        </w:rPr>
        <w:drawing>
          <wp:anchor distT="0" distB="0" distL="114300" distR="114300" simplePos="0" relativeHeight="251678720" behindDoc="0" locked="0" layoutInCell="1" allowOverlap="1" wp14:anchorId="3A75123A" wp14:editId="6C9E3166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5897245" cy="2324100"/>
            <wp:effectExtent l="0" t="0" r="8255" b="0"/>
            <wp:wrapSquare wrapText="bothSides"/>
            <wp:docPr id="55355845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280F7" w14:textId="1CD4CCF7" w:rsidR="00B40654" w:rsidRPr="00B40654" w:rsidRDefault="006B2AA7" w:rsidP="00B40654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lastRenderedPageBreak/>
        <w:t>③</w:t>
      </w:r>
      <w:r w:rsidR="00B40654" w:rsidRPr="00B40654">
        <w:rPr>
          <w:rFonts w:ascii="ＭＳ 明朝" w:eastAsia="ＭＳ 明朝" w:hAnsi="ＭＳ 明朝" w:hint="eastAsia"/>
          <w:sz w:val="21"/>
        </w:rPr>
        <w:t xml:space="preserve">　ログイン後、すぐにパスワード変更の画面が表示されます。</w:t>
      </w:r>
    </w:p>
    <w:p w14:paraId="05AE359D" w14:textId="71474F43" w:rsidR="00054ACE" w:rsidRPr="00054ACE" w:rsidRDefault="00B40654" w:rsidP="00054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5648" behindDoc="0" locked="0" layoutInCell="1" allowOverlap="1" wp14:anchorId="758871C9" wp14:editId="450983A3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5906770" cy="242697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32A01" w14:textId="23181F1E" w:rsidR="00B40654" w:rsidRDefault="00B40654" w:rsidP="00B40654">
      <w:pPr>
        <w:rPr>
          <w:rFonts w:ascii="ＭＳ 明朝" w:eastAsia="ＭＳ 明朝" w:hAnsi="ＭＳ 明朝"/>
        </w:rPr>
      </w:pPr>
    </w:p>
    <w:p w14:paraId="6F6E760C" w14:textId="7BB39461" w:rsidR="00E572F8" w:rsidRDefault="00E572F8" w:rsidP="00B40654">
      <w:pPr>
        <w:rPr>
          <w:rFonts w:ascii="ＭＳ 明朝" w:eastAsia="ＭＳ 明朝" w:hAnsi="ＭＳ 明朝"/>
        </w:rPr>
      </w:pPr>
    </w:p>
    <w:p w14:paraId="33504E57" w14:textId="77777777" w:rsidR="00E572F8" w:rsidRPr="00E572F8" w:rsidRDefault="00E572F8" w:rsidP="00B40654">
      <w:pPr>
        <w:rPr>
          <w:rFonts w:ascii="ＭＳ 明朝" w:eastAsia="ＭＳ 明朝" w:hAnsi="ＭＳ 明朝"/>
        </w:rPr>
      </w:pPr>
    </w:p>
    <w:p w14:paraId="16CD26FC" w14:textId="4590DCEA" w:rsidR="00655A9C" w:rsidRPr="00655A9C" w:rsidRDefault="006B2AA7" w:rsidP="006B2AA7">
      <w:pPr>
        <w:ind w:left="21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④</w:t>
      </w:r>
      <w:r w:rsidR="00B40654" w:rsidRPr="00B40654">
        <w:rPr>
          <w:rFonts w:ascii="ＭＳ 明朝" w:eastAsia="ＭＳ 明朝" w:hAnsi="ＭＳ 明朝" w:hint="eastAsia"/>
          <w:sz w:val="21"/>
        </w:rPr>
        <w:t xml:space="preserve">　</w:t>
      </w:r>
      <w:r w:rsidR="00655A9C" w:rsidRPr="00655A9C">
        <w:rPr>
          <w:rFonts w:ascii="ＭＳ 明朝" w:eastAsia="ＭＳ 明朝" w:hAnsi="ＭＳ 明朝" w:hint="eastAsia"/>
          <w:sz w:val="21"/>
        </w:rPr>
        <w:t>「現パスワード」に、初期パスワードである数字</w:t>
      </w:r>
      <w:r w:rsidR="00655A9C" w:rsidRPr="00655A9C">
        <w:rPr>
          <w:rFonts w:ascii="ＭＳ 明朝" w:eastAsia="ＭＳ 明朝" w:hAnsi="ＭＳ 明朝"/>
          <w:sz w:val="21"/>
        </w:rPr>
        <w:t>8ケタの生年月日(例：1996年6月29日生の場合、「19960629」)を入力した後、「新パスワード」と「確認パスワード」には、ご自身で新しく決められたパスワード(半角英数字4文字以上)を入力し、「更新」を選択します。</w:t>
      </w:r>
    </w:p>
    <w:p w14:paraId="1DF90EAA" w14:textId="67312511" w:rsidR="00054ACE" w:rsidRPr="00054ACE" w:rsidRDefault="00B40654" w:rsidP="00054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6672" behindDoc="0" locked="0" layoutInCell="1" allowOverlap="1" wp14:anchorId="69726691" wp14:editId="6367F522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5800725" cy="2433955"/>
            <wp:effectExtent l="0" t="0" r="9525" b="444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BAFF9" w14:textId="505EFD88" w:rsidR="00B40654" w:rsidRPr="00054ACE" w:rsidRDefault="00B40654" w:rsidP="00B40654">
      <w:pPr>
        <w:rPr>
          <w:rFonts w:ascii="ＭＳ 明朝" w:eastAsia="ＭＳ 明朝" w:hAnsi="ＭＳ 明朝"/>
        </w:rPr>
      </w:pPr>
    </w:p>
    <w:p w14:paraId="76B44421" w14:textId="25897C3C" w:rsidR="00054ACE" w:rsidRPr="00054ACE" w:rsidRDefault="00054ACE" w:rsidP="004F07F1">
      <w:pPr>
        <w:ind w:firstLineChars="300" w:firstLine="540"/>
        <w:rPr>
          <w:rFonts w:ascii="ＭＳ 明朝" w:eastAsia="ＭＳ 明朝" w:hAnsi="ＭＳ 明朝"/>
        </w:rPr>
      </w:pPr>
    </w:p>
    <w:p w14:paraId="4F939C52" w14:textId="6CE0CBCE" w:rsidR="006B2AA7" w:rsidRDefault="006B2AA7" w:rsidP="00054ACE">
      <w:pPr>
        <w:rPr>
          <w:rFonts w:ascii="ＭＳ 明朝" w:eastAsia="ＭＳ 明朝" w:hAnsi="ＭＳ 明朝"/>
        </w:rPr>
      </w:pPr>
    </w:p>
    <w:p w14:paraId="06F78BC2" w14:textId="77777777" w:rsidR="006B2AA7" w:rsidRPr="00054ACE" w:rsidRDefault="006B2AA7" w:rsidP="00054ACE">
      <w:pPr>
        <w:rPr>
          <w:rFonts w:ascii="ＭＳ 明朝" w:eastAsia="ＭＳ 明朝" w:hAnsi="ＭＳ 明朝" w:hint="eastAsia"/>
        </w:rPr>
      </w:pPr>
    </w:p>
    <w:p w14:paraId="182478AE" w14:textId="64A10D23" w:rsidR="00054ACE" w:rsidRDefault="00856F92" w:rsidP="00B406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DB4B295" wp14:editId="1181D11C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5753100" cy="247777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AA7">
        <w:rPr>
          <w:rFonts w:ascii="ＭＳ 明朝" w:eastAsia="ＭＳ 明朝" w:hAnsi="ＭＳ 明朝" w:hint="eastAsia"/>
          <w:sz w:val="21"/>
        </w:rPr>
        <w:t>⑤</w:t>
      </w:r>
      <w:r w:rsidR="00B40654" w:rsidRPr="00B40654">
        <w:rPr>
          <w:rFonts w:ascii="ＭＳ 明朝" w:eastAsia="ＭＳ 明朝" w:hAnsi="ＭＳ 明朝" w:hint="eastAsia"/>
          <w:sz w:val="21"/>
        </w:rPr>
        <w:t xml:space="preserve">　再度、ログイン画面が表示されるので、新パスワードでのログインを行います。</w:t>
      </w:r>
    </w:p>
    <w:p w14:paraId="6E5F9EB7" w14:textId="3AC9A3E3" w:rsidR="00B40654" w:rsidRPr="00B40654" w:rsidRDefault="00B40654" w:rsidP="00B40654">
      <w:pPr>
        <w:rPr>
          <w:rFonts w:ascii="ＭＳ 明朝" w:eastAsia="ＭＳ 明朝" w:hAnsi="ＭＳ 明朝"/>
        </w:rPr>
      </w:pPr>
    </w:p>
    <w:p w14:paraId="073C48BE" w14:textId="2ADA383F" w:rsidR="004F07F1" w:rsidRDefault="004F07F1" w:rsidP="004F07F1">
      <w:pPr>
        <w:ind w:firstLineChars="300" w:firstLine="540"/>
        <w:rPr>
          <w:rFonts w:ascii="ＭＳ 明朝" w:eastAsia="ＭＳ 明朝" w:hAnsi="ＭＳ 明朝"/>
        </w:rPr>
      </w:pPr>
    </w:p>
    <w:p w14:paraId="10AC9E29" w14:textId="77777777" w:rsidR="00E572F8" w:rsidRPr="00054ACE" w:rsidRDefault="00E572F8" w:rsidP="004F07F1">
      <w:pPr>
        <w:ind w:firstLineChars="300" w:firstLine="540"/>
        <w:rPr>
          <w:rFonts w:ascii="ＭＳ 明朝" w:eastAsia="ＭＳ 明朝" w:hAnsi="ＭＳ 明朝" w:hint="eastAsia"/>
        </w:rPr>
      </w:pPr>
    </w:p>
    <w:p w14:paraId="7828D769" w14:textId="627E68E5" w:rsidR="00054ACE" w:rsidRDefault="006B2A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</w:rPr>
        <w:t>⑥</w:t>
      </w:r>
      <w:r w:rsidR="00B40654" w:rsidRPr="00B40654">
        <w:rPr>
          <w:rFonts w:ascii="ＭＳ 明朝" w:eastAsia="ＭＳ 明朝" w:hAnsi="ＭＳ 明朝" w:hint="eastAsia"/>
          <w:sz w:val="21"/>
        </w:rPr>
        <w:t xml:space="preserve">　Myライブラリの画面が表示されます。</w:t>
      </w:r>
      <w:r w:rsidR="00B4065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2576" behindDoc="0" locked="0" layoutInCell="1" allowOverlap="1" wp14:anchorId="5667D50E" wp14:editId="268AF49B">
            <wp:simplePos x="0" y="0"/>
            <wp:positionH relativeFrom="column">
              <wp:posOffset>52070</wp:posOffset>
            </wp:positionH>
            <wp:positionV relativeFrom="paragraph">
              <wp:posOffset>257810</wp:posOffset>
            </wp:positionV>
            <wp:extent cx="5772785" cy="4466590"/>
            <wp:effectExtent l="0" t="0" r="0" b="0"/>
            <wp:wrapSquare wrapText="bothSides"/>
            <wp:docPr id="11743352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CE942" w14:textId="3C3FC709" w:rsidR="006675B3" w:rsidRPr="006B2AA7" w:rsidRDefault="006675B3">
      <w:pPr>
        <w:rPr>
          <w:rFonts w:ascii="ＭＳ 明朝" w:eastAsia="ＭＳ 明朝" w:hAnsi="ＭＳ 明朝"/>
          <w:b/>
        </w:rPr>
      </w:pPr>
      <w:r w:rsidRPr="006B2AA7">
        <w:rPr>
          <w:rFonts w:ascii="ＭＳ 明朝" w:eastAsia="ＭＳ 明朝" w:hAnsi="ＭＳ 明朝" w:hint="eastAsia"/>
          <w:b/>
          <w:sz w:val="21"/>
        </w:rPr>
        <w:lastRenderedPageBreak/>
        <w:t>（メールアドレスを登録されていない方）</w:t>
      </w:r>
    </w:p>
    <w:p w14:paraId="02C39515" w14:textId="23400BF9" w:rsidR="006675B3" w:rsidRDefault="006675B3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Pr="006675B3">
        <w:rPr>
          <w:rFonts w:ascii="ＭＳ 明朝" w:eastAsia="ＭＳ 明朝" w:hAnsi="ＭＳ 明朝" w:hint="eastAsia"/>
          <w:sz w:val="21"/>
        </w:rPr>
        <w:t>必須ではありませんが、パスワード</w:t>
      </w:r>
      <w:r>
        <w:rPr>
          <w:rFonts w:ascii="ＭＳ 明朝" w:eastAsia="ＭＳ 明朝" w:hAnsi="ＭＳ 明朝" w:hint="eastAsia"/>
          <w:sz w:val="21"/>
        </w:rPr>
        <w:t>がわからなくなったとき</w:t>
      </w:r>
      <w:r w:rsidRPr="006675B3">
        <w:rPr>
          <w:rFonts w:ascii="ＭＳ 明朝" w:eastAsia="ＭＳ 明朝" w:hAnsi="ＭＳ 明朝" w:hint="eastAsia"/>
          <w:sz w:val="21"/>
        </w:rPr>
        <w:t>にパスワードをリセットするために</w:t>
      </w:r>
      <w:r>
        <w:rPr>
          <w:rFonts w:ascii="ＭＳ 明朝" w:eastAsia="ＭＳ 明朝" w:hAnsi="ＭＳ 明朝" w:hint="eastAsia"/>
          <w:sz w:val="21"/>
        </w:rPr>
        <w:t>必要</w:t>
      </w:r>
      <w:r w:rsidR="006B2AA7">
        <w:rPr>
          <w:rFonts w:ascii="ＭＳ 明朝" w:eastAsia="ＭＳ 明朝" w:hAnsi="ＭＳ 明朝" w:hint="eastAsia"/>
          <w:sz w:val="21"/>
        </w:rPr>
        <w:t>です。</w:t>
      </w:r>
      <w:r>
        <w:rPr>
          <w:rFonts w:ascii="ＭＳ 明朝" w:eastAsia="ＭＳ 明朝" w:hAnsi="ＭＳ 明朝" w:hint="eastAsia"/>
          <w:sz w:val="21"/>
        </w:rPr>
        <w:t>以下にしたがってメールアドレスの登録をお願いします。</w:t>
      </w:r>
    </w:p>
    <w:p w14:paraId="25B0E1FD" w14:textId="77777777" w:rsidR="006675B3" w:rsidRDefault="006675B3">
      <w:pPr>
        <w:rPr>
          <w:rFonts w:ascii="ＭＳ 明朝" w:eastAsia="ＭＳ 明朝" w:hAnsi="ＭＳ 明朝"/>
        </w:rPr>
      </w:pPr>
    </w:p>
    <w:p w14:paraId="6FAF9F78" w14:textId="6DC398B2" w:rsidR="003E5639" w:rsidRPr="003E5639" w:rsidRDefault="003A5F7F" w:rsidP="003E5639">
      <w:pPr>
        <w:ind w:left="21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⑦</w:t>
      </w:r>
      <w:r w:rsidR="003E5639">
        <w:rPr>
          <w:rFonts w:ascii="ＭＳ 明朝" w:eastAsia="ＭＳ 明朝" w:hAnsi="ＭＳ 明朝" w:hint="eastAsia"/>
          <w:sz w:val="21"/>
        </w:rPr>
        <w:t xml:space="preserve">　</w:t>
      </w:r>
      <w:r w:rsidR="003E5639" w:rsidRPr="003E5639">
        <w:rPr>
          <w:rFonts w:ascii="ＭＳ 明朝" w:eastAsia="ＭＳ 明朝" w:hAnsi="ＭＳ 明朝" w:hint="eastAsia"/>
          <w:sz w:val="21"/>
        </w:rPr>
        <w:t>「</w:t>
      </w:r>
      <w:r w:rsidR="003E5639" w:rsidRPr="003E5639">
        <w:rPr>
          <w:rFonts w:ascii="ＭＳ 明朝" w:eastAsia="ＭＳ 明朝" w:hAnsi="ＭＳ 明朝"/>
          <w:sz w:val="21"/>
        </w:rPr>
        <w:t>My ライブラリ」画面の右側にある「利用者情報」欄上部の「設定」ボタンをクリックしてください。</w:t>
      </w:r>
    </w:p>
    <w:p w14:paraId="3F85BDE6" w14:textId="77777777" w:rsidR="003E5639" w:rsidRDefault="003E5639" w:rsidP="003E5639">
      <w:pPr>
        <w:jc w:val="center"/>
      </w:pPr>
      <w:r>
        <w:rPr>
          <w:noProof/>
        </w:rPr>
        <w:drawing>
          <wp:inline distT="0" distB="0" distL="0" distR="0" wp14:anchorId="29AFFD0B" wp14:editId="6D9D5E0C">
            <wp:extent cx="5932582" cy="167640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974" cy="169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F751" w14:textId="77777777" w:rsidR="006B2AA7" w:rsidRDefault="006B2AA7" w:rsidP="00992AA0">
      <w:pPr>
        <w:ind w:left="360" w:hangingChars="200" w:hanging="360"/>
      </w:pPr>
    </w:p>
    <w:p w14:paraId="28888082" w14:textId="0749A310" w:rsidR="00054ACE" w:rsidRPr="005A7F51" w:rsidRDefault="006B2AA7" w:rsidP="006B2AA7">
      <w:pPr>
        <w:ind w:left="360" w:hangingChars="200" w:hanging="360"/>
        <w:rPr>
          <w:rFonts w:ascii="ＭＳ 明朝" w:eastAsia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692D0" wp14:editId="6FC20D27">
                <wp:simplePos x="0" y="0"/>
                <wp:positionH relativeFrom="column">
                  <wp:posOffset>1043940</wp:posOffset>
                </wp:positionH>
                <wp:positionV relativeFrom="paragraph">
                  <wp:posOffset>835025</wp:posOffset>
                </wp:positionV>
                <wp:extent cx="1724025" cy="29527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4DC61E" id="楕円 1" o:spid="_x0000_s1026" style="position:absolute;left:0;text-align:left;margin-left:82.2pt;margin-top:65.75pt;width:135.7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17pAIAAI8FAAAOAAAAZHJzL2Uyb0RvYy54bWysVF1u2zAMfh+wOwh6X+0YyboadYqgRYYB&#10;RVusHfqsyHIsQBY1SfnbAXqDHWFH284xSrLdYC32MCwPjiiSH8lPJM8v9p0iW2GdBF3RyUlOidAc&#10;aqnXFf3ysHz3gRLnma6ZAi0qehCOXszfvjnfmVIU0IKqhSUIol25MxVtvTdlljneio65EzBCo7IB&#10;2zGPol1ntWU7RO9UVuT5+2wHtjYWuHAOb6+Sks4jftMI7m+bxglPVEUxNx+/Nn5X4ZvNz1m5tsy0&#10;kvdpsH/IomNSY9AR6op5RjZWvoDqJLfgoPEnHLoMmkZyEWvAaib5H9Xct8yIWAuS48xIk/t/sPxm&#10;e2eJrPHtKNGswyf69eP7z6cnMgnc7Iwr0eTe3NlecngMhe4b24V/LIHsI5+HkU+x94Tj5eS0mObF&#10;jBKOuuJsVpzOAmj27G2s8x8FdCQcKiqUksaFklnJttfOJ+vBKlxrWEql8J6VSpMd4n6YIWyQHShZ&#10;B20U7Hp1qSzZMnz55TLHXx/7yAwzURoTCmWmwuLJH5RIAT6LBsnBUooUIbSlGGEZ50L7SVK1rBYp&#10;2uw42OARy1YaAQNyg1mO2D3AYJlABuzEQG8fXEXs6tE5/1tiyXn0iJFB+9G5kxrsawAKq+ojJ/uB&#10;pERNYGkF9QFbx0KaKWf4UuIjXjPn75jFIcJxw8Xgb/HTKMCXgv5ESQv222v3wR57G7WU7HAoK+q+&#10;bpgVlKhPGrv+bDKdhimOwnR2WqBgjzWrY43edJeAr4+djdnFY7D3ajg2FrpH3B+LEBVVTHOMXVHu&#10;7SBc+rQscANxsVhEM5xcw/y1vjc8gAdWQ4c+7B+ZNX0ne5yBGxgG+EU3J9vgqWGx8dDI2OrPvPZ8&#10;49THxuk3VFgrx3K0et6j898AAAD//wMAUEsDBBQABgAIAAAAIQCXVD364AAAAAsBAAAPAAAAZHJz&#10;L2Rvd25yZXYueG1sTI/NTsMwEITvSLyDtUjcqFOa/hDiVAipFySkkJa7G2/jiHgdYqcNPD3LCW47&#10;u6PZb/Lt5DpxxiG0nhTMZwkIpNqblhoFh/3ubgMiRE1Gd55QwRcG2BbXV7nOjL/QG56r2AgOoZBp&#10;BTbGPpMy1BadDjPfI/Ht5AenI8uhkWbQFw53nbxPkpV0uiX+YHWPzxbrj2p0Cqr9S2J2h9fPU1hT&#10;2b9/l2NrS6Vub6anRxARp/hnhl98RoeCmY5+JBNEx3qVpmzlYTFfgmBHulg+gDjyZr1JQBa5/N+h&#10;+AEAAP//AwBQSwECLQAUAAYACAAAACEAtoM4kv4AAADhAQAAEwAAAAAAAAAAAAAAAAAAAAAAW0Nv&#10;bnRlbnRfVHlwZXNdLnhtbFBLAQItABQABgAIAAAAIQA4/SH/1gAAAJQBAAALAAAAAAAAAAAAAAAA&#10;AC8BAABfcmVscy8ucmVsc1BLAQItABQABgAIAAAAIQDah417pAIAAI8FAAAOAAAAAAAAAAAAAAAA&#10;AC4CAABkcnMvZTJvRG9jLnhtbFBLAQItABQABgAIAAAAIQCXVD364AAAAAsBAAAPAAAAAAAAAAAA&#10;AAAAAP4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43F14" wp14:editId="0229B632">
                <wp:simplePos x="0" y="0"/>
                <wp:positionH relativeFrom="column">
                  <wp:posOffset>2053590</wp:posOffset>
                </wp:positionH>
                <wp:positionV relativeFrom="paragraph">
                  <wp:posOffset>1301750</wp:posOffset>
                </wp:positionV>
                <wp:extent cx="876300" cy="2857500"/>
                <wp:effectExtent l="19050" t="19050" r="76200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857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9AB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61.7pt;margin-top:102.5pt;width:69pt;height:2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ycFgIAAEMEAAAOAAAAZHJzL2Uyb0RvYy54bWysU8uO0zAU3SPxD5b3NGmrmamqprPoUDYI&#10;Kh4f4Dp2Yskv2aZpt2U9PwALJH6AkUBiycdUo/7GXDtphucCRBaOH/ece8/x9exyqyTaMOeF0QUe&#10;DnKMmKamFLoq8OtXy0cTjHwguiTSaFbgHfP4cv7wwayxUzYytZElcwhItJ82tsB1CHaaZZ7WTBE/&#10;MJZpOOTGKRJg6aqsdKQBdiWzUZ6fZ41xpXWGMu9h96o9xPPEzzmj4TnnngUkCwy1hTS6NK7jmM1n&#10;ZFo5YmtBuzLIP1ShiNCQtKe6IoGgN078QqUEdcYbHgbUqMxwLihLGkDNMP9JzcuaWJa0gDne9jb5&#10;/0dLn21WDomywGOMNFFwRcf3X45f3x0/fLy9vjnsPx/eXh/2nw77b2gc3WqsnwJooVeuW3m7clH6&#10;ljsV/yAKbZPDu95htg2Iwubk4nycwz1QOBpNzi7OYAE02T3aOh+eMKNQnBTYB0dEVYeF0Rou07hh&#10;splsnvrQAk+AmFpq1HTEKcwbKcqlkDIeeletF9KhDYFeWC5z+LrcP4QFIuRjXaKws2BGcILoSrIu&#10;UmooNlrQik6zsJOsTf6CcbASZLZFpiZmfUpCKdNh2DNBdIRxKK8H5m3Zsfv/BOziI5SlBv8bcI9I&#10;mY0OPVgJbdzvsoftqWTexp8caHVHC9am3KV2SNZAp6Yb7V5VfArfrxP8/u3P7wAAAP//AwBQSwME&#10;FAAGAAgAAAAhALzGGRHgAAAACwEAAA8AAABkcnMvZG93bnJldi54bWxMj01Pg0AQhu8m/ofNmHgx&#10;diltSUWGxhg9eDC11aTXLWyByM4Qdinor3c86XHeefJ+ZJvJtepse98wIcxnEShLBZcNVQgf78+3&#10;a1A+GCpNy2QRvqyHTX55kZm05JF29rwPlRIT8qlBqEPoUq19UVtn/Iw7S/I7ce9MkLOvdNmbUcxd&#10;q+MoSrQzDUlCbTr7WNvicz84hAN/08hPb4dX5kKv716G0257g3h9NT3cgwp2Cn8w/NaX6pBLpyMP&#10;VHrVIizixVJQhDhaySghlslclCNCshJF55n+vyH/AQAA//8DAFBLAQItABQABgAIAAAAIQC2gziS&#10;/gAAAOEBAAATAAAAAAAAAAAAAAAAAAAAAABbQ29udGVudF9UeXBlc10ueG1sUEsBAi0AFAAGAAgA&#10;AAAhADj9If/WAAAAlAEAAAsAAAAAAAAAAAAAAAAALwEAAF9yZWxzLy5yZWxzUEsBAi0AFAAGAAgA&#10;AAAhAI4yTJwWAgAAQwQAAA4AAAAAAAAAAAAAAAAALgIAAGRycy9lMm9Eb2MueG1sUEsBAi0AFAAG&#10;AAgAAAAhALzGGRHgAAAACw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CB5538" wp14:editId="5B212F5F">
                <wp:simplePos x="0" y="0"/>
                <wp:positionH relativeFrom="column">
                  <wp:posOffset>2377440</wp:posOffset>
                </wp:positionH>
                <wp:positionV relativeFrom="paragraph">
                  <wp:posOffset>4216400</wp:posOffset>
                </wp:positionV>
                <wp:extent cx="1247775" cy="46672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C40EC" id="楕円 2" o:spid="_x0000_s1026" style="position:absolute;left:0;text-align:left;margin-left:187.2pt;margin-top:332pt;width:98.25pt;height:3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pgpQIAAI8FAAAOAAAAZHJzL2Uyb0RvYy54bWysVF1u2zAMfh+wOwh6X50YSdMZdYqgRYYB&#10;RVusHfqsyHIsQBY1SfnbAXqDHWFH684xSrLdYC32MCwPjiiSH8lPJM8v9q0iW2GdBF3S8cmIEqE5&#10;VFKvS/r1YfnhjBLnma6YAi1KehCOXszfvzvfmULk0ICqhCUIol2xMyVtvDdFljneiJa5EzBCo7IG&#10;2zKPol1nlWU7RG9Vlo9Gp9kObGUscOEc3l4lJZ1H/LoW3N/WtROeqJJibj5+bfyuwjebn7NibZlp&#10;JO/SYP+QRcukxqAD1BXzjGysfAXVSm7BQe1POLQZ1LXkItaA1YxHf1Rz3zAjYi1IjjMDTe7/wfKb&#10;7Z0lsippTolmLT7Rr58/np+eSB642RlXoMm9ubOd5PAYCt3Xtg3/WALZRz4PA59i7wnHy3E+mc1m&#10;U0o46ianp7N8GkCzF29jnf8koCXhUFKhlDQulMwKtr12Pln3VuFaw1IqhfesUJrsMO+zKYYIsgMl&#10;q6CNgl2vLpUlW4Yvv1yO8NfFPjLDTJTGhEKZqbB48gclUoAvokZysJQ8RQhtKQZYxrnQfpxUDatE&#10;ijY9DtZ7xLKVRsCAXGOWA3YH0FsmkB47MdDZB1cRu3pwHv0tseQ8eMTIoP3g3EoN9i0AhVV1kZN9&#10;T1KiJrC0guqArWMhzZQzfCnxEa+Z83fM4hDhuOFi8Lf4qRXgS0F3oqQB+/2t+2CPvY1aSnY4lCV1&#10;3zbMCkrUZ41d/3E8mYQpjsJkOstRsMea1bFGb9pLwNcf4woyPB6DvVf9sbbQPuL+WISoqGKaY+yS&#10;cm974dKnZYEbiIvFIprh5Brmr/W94QE8sBo69GH/yKzpOtnjDNxAP8CvujnZBk8Ni42HWsZWf+G1&#10;4xunPjZOt6HCWjmWo9XLHp3/BgAA//8DAFBLAwQUAAYACAAAACEAmg0nhuEAAAALAQAADwAAAGRy&#10;cy9kb3ducmV2LnhtbEyPwU7DMBBE70j8g7VI3KgDTeM2xKkQUi9ISCEtdzd244h4HWKnDXw9ywmO&#10;q32aeVNsZ9ezsxlD51HC/SIBZrDxusNWwmG/u1sDC1GhVr1HI+HLBNiW11eFyrW/4Js517FlFIIh&#10;VxJsjEPOeWiscSos/GCQfic/OhXpHFuuR3WhcNfzhyTJuFMdUoNVg3m2pvmoJyeh3r8kend4/TwF&#10;gdXw/l1Nna2kvL2Znx6BRTPHPxh+9UkdSnI6+gl1YL2EpUhTQiVkWUqjiFiJZAPsKEEsxQp4WfD/&#10;G8ofAAAA//8DAFBLAQItABQABgAIAAAAIQC2gziS/gAAAOEBAAATAAAAAAAAAAAAAAAAAAAAAABb&#10;Q29udGVudF9UeXBlc10ueG1sUEsBAi0AFAAGAAgAAAAhADj9If/WAAAAlAEAAAsAAAAAAAAAAAAA&#10;AAAALwEAAF9yZWxzLy5yZWxzUEsBAi0AFAAGAAgAAAAhAG+8SmClAgAAjwUAAA4AAAAAAAAAAAAA&#10;AAAALgIAAGRycy9lMm9Eb2MueG1sUEsBAi0AFAAGAAgAAAAhAJoNJ4bhAAAACwEAAA8AAAAAAAAA&#10;AAAAAAAA/wQ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F3FF8BD" wp14:editId="296FBA32">
            <wp:simplePos x="0" y="0"/>
            <wp:positionH relativeFrom="margin">
              <wp:posOffset>-110490</wp:posOffset>
            </wp:positionH>
            <wp:positionV relativeFrom="paragraph">
              <wp:posOffset>501015</wp:posOffset>
            </wp:positionV>
            <wp:extent cx="5156342" cy="4123690"/>
            <wp:effectExtent l="0" t="0" r="6350" b="0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342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639">
        <w:t xml:space="preserve"> </w:t>
      </w:r>
      <w:r w:rsidR="003A5F7F">
        <w:rPr>
          <w:rFonts w:ascii="ＭＳ 明朝" w:eastAsia="ＭＳ 明朝" w:hAnsi="ＭＳ 明朝" w:hint="eastAsia"/>
          <w:sz w:val="21"/>
          <w:szCs w:val="21"/>
        </w:rPr>
        <w:t>⑧</w:t>
      </w:r>
      <w:r w:rsidR="003E5639">
        <w:rPr>
          <w:rFonts w:ascii="ＭＳ 明朝" w:eastAsia="ＭＳ 明朝" w:hAnsi="ＭＳ 明朝" w:hint="eastAsia"/>
          <w:sz w:val="21"/>
          <w:szCs w:val="21"/>
        </w:rPr>
        <w:t xml:space="preserve">　メールアドレスを入力し、</w:t>
      </w:r>
      <w:r w:rsidR="00992AA0">
        <w:rPr>
          <w:rFonts w:ascii="ＭＳ 明朝" w:eastAsia="ＭＳ 明朝" w:hAnsi="ＭＳ 明朝" w:hint="eastAsia"/>
          <w:sz w:val="21"/>
          <w:szCs w:val="21"/>
        </w:rPr>
        <w:t>「ＰＣ」または「携帯」を選択の上、</w:t>
      </w:r>
      <w:r w:rsidR="003E5639">
        <w:rPr>
          <w:rFonts w:ascii="ＭＳ 明朝" w:eastAsia="ＭＳ 明朝" w:hAnsi="ＭＳ 明朝" w:hint="eastAsia"/>
          <w:sz w:val="21"/>
          <w:szCs w:val="21"/>
        </w:rPr>
        <w:t>更新ボタンを押してください。</w:t>
      </w:r>
    </w:p>
    <w:sectPr w:rsidR="00054ACE" w:rsidRPr="005A7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3616" w14:textId="77777777" w:rsidR="00BC7F95" w:rsidRDefault="00BC7F95" w:rsidP="00655A9C">
      <w:r>
        <w:separator/>
      </w:r>
    </w:p>
  </w:endnote>
  <w:endnote w:type="continuationSeparator" w:id="0">
    <w:p w14:paraId="45D5C7C8" w14:textId="77777777" w:rsidR="00BC7F95" w:rsidRDefault="00BC7F95" w:rsidP="006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B85B" w14:textId="77777777" w:rsidR="00BC7F95" w:rsidRDefault="00BC7F95" w:rsidP="00655A9C">
      <w:r>
        <w:separator/>
      </w:r>
    </w:p>
  </w:footnote>
  <w:footnote w:type="continuationSeparator" w:id="0">
    <w:p w14:paraId="3B29605E" w14:textId="77777777" w:rsidR="00BC7F95" w:rsidRDefault="00BC7F95" w:rsidP="0065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77C6"/>
    <w:multiLevelType w:val="hybridMultilevel"/>
    <w:tmpl w:val="7FEE7022"/>
    <w:lvl w:ilvl="0" w:tplc="FFFFFFFF">
      <w:start w:val="1"/>
      <w:numFmt w:val="decimal"/>
      <w:lvlText w:val="%1."/>
      <w:lvlJc w:val="left"/>
      <w:pPr>
        <w:ind w:left="420" w:hanging="420"/>
      </w:pPr>
      <w:rPr>
        <w:rFonts w:eastAsia="BIZ UDP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CE"/>
    <w:rsid w:val="00054ACE"/>
    <w:rsid w:val="000A1EE8"/>
    <w:rsid w:val="000B47ED"/>
    <w:rsid w:val="001E1ED3"/>
    <w:rsid w:val="002362C4"/>
    <w:rsid w:val="003A5F7F"/>
    <w:rsid w:val="003E5639"/>
    <w:rsid w:val="004F07F1"/>
    <w:rsid w:val="005A7F51"/>
    <w:rsid w:val="00655A9C"/>
    <w:rsid w:val="006675B3"/>
    <w:rsid w:val="006B2AA7"/>
    <w:rsid w:val="006C1D83"/>
    <w:rsid w:val="006F083D"/>
    <w:rsid w:val="0077584B"/>
    <w:rsid w:val="0084669D"/>
    <w:rsid w:val="00856F92"/>
    <w:rsid w:val="008A7585"/>
    <w:rsid w:val="008C0C78"/>
    <w:rsid w:val="0093735F"/>
    <w:rsid w:val="00937D8C"/>
    <w:rsid w:val="00962EBC"/>
    <w:rsid w:val="00992AA0"/>
    <w:rsid w:val="009A1D2E"/>
    <w:rsid w:val="00A524AB"/>
    <w:rsid w:val="00B101DD"/>
    <w:rsid w:val="00B131F6"/>
    <w:rsid w:val="00B40654"/>
    <w:rsid w:val="00BC7F95"/>
    <w:rsid w:val="00BD1D79"/>
    <w:rsid w:val="00C22B5C"/>
    <w:rsid w:val="00C42640"/>
    <w:rsid w:val="00CD4967"/>
    <w:rsid w:val="00D127C6"/>
    <w:rsid w:val="00D32AD5"/>
    <w:rsid w:val="00DB4BC0"/>
    <w:rsid w:val="00E22743"/>
    <w:rsid w:val="00E46FBA"/>
    <w:rsid w:val="00E572F8"/>
    <w:rsid w:val="00E600FF"/>
    <w:rsid w:val="00F767CA"/>
    <w:rsid w:val="00FB0C0B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BD8C0"/>
  <w15:chartTrackingRefBased/>
  <w15:docId w15:val="{290DD7B6-28FB-4225-9B46-780D9154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054ACE"/>
    <w:pPr>
      <w:widowControl w:val="0"/>
      <w:jc w:val="both"/>
    </w:pPr>
    <w:rPr>
      <w:rFonts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CE"/>
    <w:pPr>
      <w:ind w:leftChars="400" w:left="840"/>
    </w:pPr>
  </w:style>
  <w:style w:type="character" w:styleId="a4">
    <w:name w:val="Hyperlink"/>
    <w:basedOn w:val="a0"/>
    <w:uiPriority w:val="99"/>
    <w:unhideWhenUsed/>
    <w:rsid w:val="00CD496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496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A9C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5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A9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toshokan.city.fukuoka.lg.jp/winj/opac/login.do?lang=ja&amp;dispatch=/opac/mylibrary.do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415</Words>
  <Characters>429</Characters>
  <Application>Microsoft Office Word</Application>
  <DocSecurity>0</DocSecurity>
  <Lines>30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福岡市役所</cp:lastModifiedBy>
  <cp:revision>29</cp:revision>
  <cp:lastPrinted>2024-09-26T05:16:00Z</cp:lastPrinted>
  <dcterms:created xsi:type="dcterms:W3CDTF">2024-08-09T08:08:00Z</dcterms:created>
  <dcterms:modified xsi:type="dcterms:W3CDTF">2024-09-26T06:56:00Z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2024-08-17T00:16:18Z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47d487a3-042a-4676-ad46-15baab8edb2a</vt:lpwstr>
  </property>
  <property fmtid="{D5CDD505-2E9C-101B-9397-08002B2CF9AE}" pid="8" name="MSIP_Label_a7295cc1-d279-42ac-ab4d-3b0f4fece050_ContentBits">
    <vt:lpwstr>0</vt:lpwstr>
  </property>
</Properties>
</file>